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8EE" w14:textId="77777777" w:rsidR="00315E38" w:rsidRPr="00CD6C14" w:rsidRDefault="00315E38" w:rsidP="00315E38">
      <w:pPr>
        <w:spacing w:afterLines="50" w:after="156" w:line="360" w:lineRule="exact"/>
        <w:jc w:val="center"/>
        <w:rPr>
          <w:rFonts w:ascii="黑体" w:eastAsia="黑体" w:hAnsi="Times New Roman" w:cs="Times New Roman"/>
          <w:sz w:val="30"/>
          <w:szCs w:val="30"/>
        </w:rPr>
      </w:pPr>
      <w:r w:rsidRPr="00CD6C14">
        <w:rPr>
          <w:rFonts w:ascii="黑体" w:eastAsia="黑体" w:hAnsi="Times New Roman" w:cs="Times New Roman" w:hint="eastAsia"/>
          <w:sz w:val="30"/>
          <w:szCs w:val="30"/>
        </w:rPr>
        <w:t>北京师范大学博士研究生学术前沿讲座考核表</w:t>
      </w:r>
    </w:p>
    <w:p w14:paraId="3ACA7659" w14:textId="77777777" w:rsidR="00315E38" w:rsidRPr="00CD6C14" w:rsidRDefault="00315E38" w:rsidP="00315E38">
      <w:pPr>
        <w:spacing w:afterLines="50" w:after="156" w:line="360" w:lineRule="exact"/>
        <w:jc w:val="center"/>
        <w:rPr>
          <w:rFonts w:ascii="宋体" w:eastAsia="宋体" w:hAnsi="宋体" w:cs="Times New Roman" w:hint="eastAsia"/>
          <w:b/>
          <w:sz w:val="24"/>
          <w:szCs w:val="24"/>
        </w:rPr>
      </w:pPr>
      <w:r w:rsidRPr="00CD6C14">
        <w:rPr>
          <w:rFonts w:ascii="宋体" w:eastAsia="宋体" w:hAnsi="宋体" w:cs="Times New Roman" w:hint="eastAsia"/>
          <w:b/>
          <w:sz w:val="24"/>
          <w:szCs w:val="24"/>
        </w:rPr>
        <w:t xml:space="preserve">（中期考核之前提交至所在学部 </w:t>
      </w:r>
      <w:r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CD6C14">
        <w:rPr>
          <w:rFonts w:ascii="宋体" w:eastAsia="宋体" w:hAnsi="宋体" w:cs="Times New Roman" w:hint="eastAsia"/>
          <w:b/>
          <w:sz w:val="24"/>
          <w:szCs w:val="24"/>
        </w:rPr>
        <w:t>院 系教务部门）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277"/>
        <w:gridCol w:w="1134"/>
        <w:gridCol w:w="2268"/>
        <w:gridCol w:w="1417"/>
        <w:gridCol w:w="1775"/>
      </w:tblGrid>
      <w:tr w:rsidR="00315E38" w:rsidRPr="00CD6C14" w14:paraId="753AD321" w14:textId="77777777" w:rsidTr="003123C0">
        <w:trPr>
          <w:trHeight w:val="465"/>
          <w:jc w:val="center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2AFD8A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姓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名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14:paraId="004D5C5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2DD55B2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学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号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02D5572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633DF1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类型</w:t>
            </w:r>
          </w:p>
        </w:tc>
        <w:tc>
          <w:tcPr>
            <w:tcW w:w="17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0245C1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proofErr w:type="gramStart"/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直博</w:t>
            </w:r>
            <w:proofErr w:type="gramEnd"/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/</w:t>
            </w:r>
            <w:proofErr w:type="gramStart"/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学博</w:t>
            </w:r>
            <w:proofErr w:type="gramEnd"/>
          </w:p>
        </w:tc>
      </w:tr>
      <w:tr w:rsidR="00315E38" w:rsidRPr="00CD6C14" w14:paraId="0C4D12D3" w14:textId="77777777" w:rsidTr="003123C0">
        <w:trPr>
          <w:trHeight w:val="465"/>
          <w:jc w:val="center"/>
        </w:trPr>
        <w:tc>
          <w:tcPr>
            <w:tcW w:w="1408" w:type="dxa"/>
            <w:tcBorders>
              <w:left w:val="double" w:sz="4" w:space="0" w:color="auto"/>
            </w:tcBorders>
            <w:vAlign w:val="center"/>
          </w:tcPr>
          <w:p w14:paraId="6CC286E8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学部（院、系）</w:t>
            </w:r>
          </w:p>
        </w:tc>
        <w:tc>
          <w:tcPr>
            <w:tcW w:w="1277" w:type="dxa"/>
            <w:vAlign w:val="center"/>
          </w:tcPr>
          <w:p w14:paraId="7DBE5E1A" w14:textId="77777777" w:rsidR="00315E38" w:rsidRPr="00CD6C14" w:rsidRDefault="00315E38" w:rsidP="003123C0">
            <w:pPr>
              <w:ind w:left="4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2CF3F9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专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业</w:t>
            </w:r>
          </w:p>
        </w:tc>
        <w:tc>
          <w:tcPr>
            <w:tcW w:w="2268" w:type="dxa"/>
            <w:vAlign w:val="center"/>
          </w:tcPr>
          <w:p w14:paraId="569859EB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DBE6AA2" w14:textId="77777777" w:rsidR="00315E38" w:rsidRPr="00CD6C14" w:rsidRDefault="00315E38" w:rsidP="003123C0">
            <w:pPr>
              <w:ind w:left="4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导师</w:t>
            </w:r>
          </w:p>
        </w:tc>
        <w:tc>
          <w:tcPr>
            <w:tcW w:w="17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0D8FA8" w14:textId="77777777" w:rsidR="00315E38" w:rsidRPr="00CD6C14" w:rsidRDefault="00315E38" w:rsidP="003123C0">
            <w:pPr>
              <w:ind w:left="4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09359276" w14:textId="77777777" w:rsidTr="003123C0">
        <w:trPr>
          <w:trHeight w:val="43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D7E69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0CB71D8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属性（文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理）</w:t>
            </w:r>
          </w:p>
        </w:tc>
        <w:tc>
          <w:tcPr>
            <w:tcW w:w="3402" w:type="dxa"/>
            <w:gridSpan w:val="2"/>
            <w:vAlign w:val="center"/>
          </w:tcPr>
          <w:p w14:paraId="67F5A87A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报告题目</w:t>
            </w:r>
          </w:p>
        </w:tc>
        <w:tc>
          <w:tcPr>
            <w:tcW w:w="1417" w:type="dxa"/>
            <w:vAlign w:val="center"/>
          </w:tcPr>
          <w:p w14:paraId="564D2CA2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报告人姓名</w:t>
            </w: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69B6144C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组织院系</w:t>
            </w:r>
          </w:p>
        </w:tc>
      </w:tr>
      <w:tr w:rsidR="00315E38" w:rsidRPr="00CD6C14" w14:paraId="135F7F8A" w14:textId="77777777" w:rsidTr="003123C0">
        <w:trPr>
          <w:trHeight w:val="66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406D1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2DA5FC59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3CEB8E0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973B59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10CC943C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32E7313E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AC9E62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6644F9DB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3221BE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457866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2128BCFE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677180ED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58F09C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71138FB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67E94FD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67878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0BE83CC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4189056B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6BF8FD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313BC32D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BB50D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192A7D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757FC3D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2863E57B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A1AC84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15642B35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EDA4F45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1FDAB0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59157CDC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616A7032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676632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68C83CB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CE2D4B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AC76E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775A61E4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77BB81DC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F1E7B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1B21393D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9DA9DB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A2874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423EA137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43DDBB15" w14:textId="77777777" w:rsidTr="003123C0">
        <w:trPr>
          <w:trHeight w:val="555"/>
          <w:jc w:val="center"/>
        </w:trPr>
        <w:tc>
          <w:tcPr>
            <w:tcW w:w="140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71CEAE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7C12C97E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7C8D058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EDBD9F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5" w:type="dxa"/>
            <w:tcBorders>
              <w:right w:val="double" w:sz="4" w:space="0" w:color="auto"/>
            </w:tcBorders>
            <w:vAlign w:val="center"/>
          </w:tcPr>
          <w:p w14:paraId="54906E21" w14:textId="77777777" w:rsidR="00315E38" w:rsidRPr="00CD6C14" w:rsidRDefault="00315E38" w:rsidP="003123C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57D287FE" w14:textId="77777777" w:rsidTr="003123C0">
        <w:trPr>
          <w:trHeight w:val="2047"/>
          <w:jc w:val="center"/>
        </w:trPr>
        <w:tc>
          <w:tcPr>
            <w:tcW w:w="92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5EFF54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报告摘要与归纳，每个报告不少于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500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字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附后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  <w:p w14:paraId="5376062B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D7727D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1502190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A2490C4" w14:textId="77777777" w:rsidR="00315E38" w:rsidRPr="00CD6C14" w:rsidRDefault="00315E38" w:rsidP="003123C0">
            <w:pPr>
              <w:ind w:firstLineChars="650" w:firstLine="1365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15E38" w:rsidRPr="00CD6C14" w14:paraId="400BD080" w14:textId="77777777" w:rsidTr="003123C0">
        <w:trPr>
          <w:trHeight w:val="3431"/>
          <w:jc w:val="center"/>
        </w:trPr>
        <w:tc>
          <w:tcPr>
            <w:tcW w:w="92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B7FE7B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导师评语与考核结果：</w:t>
            </w:r>
          </w:p>
          <w:p w14:paraId="27AA7B0B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23F1DFA" w14:textId="77777777" w:rsidR="00315E38" w:rsidRPr="00CD6C14" w:rsidRDefault="00315E38" w:rsidP="003123C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A6DD683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</w:p>
          <w:p w14:paraId="42CB3F80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</w:p>
          <w:p w14:paraId="0A4FD829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</w:p>
          <w:p w14:paraId="34245B63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</w:p>
          <w:p w14:paraId="71D2AB2C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导师签字</w:t>
            </w:r>
          </w:p>
          <w:p w14:paraId="39FD9864" w14:textId="77777777" w:rsidR="00315E38" w:rsidRPr="00CD6C14" w:rsidRDefault="00315E38" w:rsidP="003123C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</w:t>
            </w:r>
          </w:p>
          <w:p w14:paraId="50CC1343" w14:textId="0ECA5B8A" w:rsidR="00315E38" w:rsidRPr="00CD6C14" w:rsidRDefault="00315E38" w:rsidP="003123C0">
            <w:pPr>
              <w:ind w:firstLineChars="2700" w:firstLine="5670"/>
              <w:rPr>
                <w:rFonts w:ascii="Times New Roman" w:eastAsia="宋体" w:hAnsi="Times New Roman" w:cs="Times New Roman"/>
                <w:szCs w:val="21"/>
              </w:rPr>
            </w:pP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33620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33620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D6C1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204A8C34" w14:textId="77777777" w:rsidR="00315E38" w:rsidRPr="00B07C57" w:rsidRDefault="00315E38" w:rsidP="00315E38">
      <w:pPr>
        <w:rPr>
          <w:rFonts w:ascii="华文仿宋" w:eastAsia="华文仿宋" w:hAnsi="华文仿宋" w:hint="eastAsia"/>
          <w:sz w:val="24"/>
          <w:szCs w:val="24"/>
        </w:rPr>
      </w:pPr>
      <w:r w:rsidRPr="00CD6C14">
        <w:rPr>
          <w:rFonts w:ascii="Times New Roman" w:eastAsia="宋体" w:hAnsi="Times New Roman" w:cs="Times New Roman" w:hint="eastAsia"/>
          <w:szCs w:val="24"/>
        </w:rPr>
        <w:t>注：录入成绩后，</w:t>
      </w:r>
      <w:proofErr w:type="gramStart"/>
      <w:r w:rsidRPr="00CD6C14">
        <w:rPr>
          <w:rFonts w:ascii="Times New Roman" w:eastAsia="宋体" w:hAnsi="Times New Roman" w:cs="Times New Roman" w:hint="eastAsia"/>
          <w:szCs w:val="24"/>
        </w:rPr>
        <w:t>此考核</w:t>
      </w:r>
      <w:proofErr w:type="gramEnd"/>
      <w:r w:rsidRPr="00CD6C14">
        <w:rPr>
          <w:rFonts w:ascii="Times New Roman" w:eastAsia="宋体" w:hAnsi="Times New Roman" w:cs="Times New Roman" w:hint="eastAsia"/>
          <w:szCs w:val="24"/>
        </w:rPr>
        <w:t>表保存在培养单位</w:t>
      </w:r>
      <w:r>
        <w:rPr>
          <w:rFonts w:ascii="Times New Roman" w:eastAsia="宋体" w:hAnsi="Times New Roman" w:cs="Times New Roman" w:hint="eastAsia"/>
          <w:szCs w:val="24"/>
        </w:rPr>
        <w:t>。</w:t>
      </w:r>
    </w:p>
    <w:p w14:paraId="66F1683A" w14:textId="77777777" w:rsidR="00B733B3" w:rsidRPr="00315E38" w:rsidRDefault="00B733B3">
      <w:pPr>
        <w:rPr>
          <w:rFonts w:hint="eastAsia"/>
        </w:rPr>
      </w:pPr>
    </w:p>
    <w:sectPr w:rsidR="00B733B3" w:rsidRPr="00315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A3FF" w14:textId="77777777" w:rsidR="00BC4941" w:rsidRDefault="00BC4941" w:rsidP="00E221C4">
      <w:pPr>
        <w:rPr>
          <w:rFonts w:hint="eastAsia"/>
        </w:rPr>
      </w:pPr>
      <w:r>
        <w:separator/>
      </w:r>
    </w:p>
  </w:endnote>
  <w:endnote w:type="continuationSeparator" w:id="0">
    <w:p w14:paraId="58C8F397" w14:textId="77777777" w:rsidR="00BC4941" w:rsidRDefault="00BC4941" w:rsidP="00E221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8BF6" w14:textId="77777777" w:rsidR="00BC4941" w:rsidRDefault="00BC4941" w:rsidP="00E221C4">
      <w:pPr>
        <w:rPr>
          <w:rFonts w:hint="eastAsia"/>
        </w:rPr>
      </w:pPr>
      <w:r>
        <w:separator/>
      </w:r>
    </w:p>
  </w:footnote>
  <w:footnote w:type="continuationSeparator" w:id="0">
    <w:p w14:paraId="45FD3EAC" w14:textId="77777777" w:rsidR="00BC4941" w:rsidRDefault="00BC4941" w:rsidP="00E221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38"/>
    <w:rsid w:val="0019189F"/>
    <w:rsid w:val="00315E38"/>
    <w:rsid w:val="0033620A"/>
    <w:rsid w:val="007F5FB7"/>
    <w:rsid w:val="00B733B3"/>
    <w:rsid w:val="00BC4941"/>
    <w:rsid w:val="00DE685F"/>
    <w:rsid w:val="00E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3117B"/>
  <w15:chartTrackingRefBased/>
  <w15:docId w15:val="{FF73CB79-DEEA-4D05-9F42-8C5020C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安吉 杨</cp:lastModifiedBy>
  <cp:revision>3</cp:revision>
  <dcterms:created xsi:type="dcterms:W3CDTF">2024-09-24T02:53:00Z</dcterms:created>
  <dcterms:modified xsi:type="dcterms:W3CDTF">2024-12-13T08:25:00Z</dcterms:modified>
</cp:coreProperties>
</file>