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6272" w14:textId="77777777" w:rsidR="00CE0D0A" w:rsidRPr="00E74DD7" w:rsidRDefault="00CE0D0A" w:rsidP="00CE0D0A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>北京师范大学博士学位论文评阅意见</w:t>
      </w:r>
    </w:p>
    <w:tbl>
      <w:tblPr>
        <w:tblStyle w:val="11"/>
        <w:tblW w:w="9840" w:type="dxa"/>
        <w:jc w:val="center"/>
        <w:tblLook w:val="01E0" w:firstRow="1" w:lastRow="1" w:firstColumn="1" w:lastColumn="1" w:noHBand="0" w:noVBand="0"/>
      </w:tblPr>
      <w:tblGrid>
        <w:gridCol w:w="1413"/>
        <w:gridCol w:w="3685"/>
        <w:gridCol w:w="2647"/>
        <w:gridCol w:w="2095"/>
      </w:tblGrid>
      <w:tr w:rsidR="00CE0D0A" w:rsidRPr="00E74DD7" w14:paraId="38E0EB82" w14:textId="77777777" w:rsidTr="00BB6A7B">
        <w:trPr>
          <w:trHeight w:val="4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71F4" w14:textId="77777777" w:rsidR="00CE0D0A" w:rsidRPr="00CE0D0A" w:rsidRDefault="00CE0D0A" w:rsidP="00390957">
            <w:pPr>
              <w:spacing w:before="60" w:after="60"/>
              <w:jc w:val="left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学生姓名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5C82" w14:textId="7CD0D6F1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A9EA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学号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2CF" w14:textId="7D76EF04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</w:tc>
      </w:tr>
      <w:tr w:rsidR="00CE0D0A" w:rsidRPr="00E74DD7" w14:paraId="66DB3C03" w14:textId="77777777" w:rsidTr="00165B3A">
        <w:trPr>
          <w:trHeight w:val="45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664" w14:textId="77777777" w:rsidR="00CE0D0A" w:rsidRPr="00CE0D0A" w:rsidRDefault="00CE0D0A" w:rsidP="00390957">
            <w:pPr>
              <w:spacing w:before="60" w:after="60"/>
              <w:jc w:val="left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导师姓名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DD7" w14:textId="72D2D2FC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DD5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部院系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BE38" w14:textId="56BC5A4C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</w:tc>
      </w:tr>
      <w:tr w:rsidR="00CE0D0A" w:rsidRPr="00E74DD7" w14:paraId="0FD41BB8" w14:textId="77777777" w:rsidTr="00BB6A7B">
        <w:trPr>
          <w:trHeight w:val="544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3ED9" w14:textId="77777777" w:rsidR="00CE0D0A" w:rsidRPr="00CE0D0A" w:rsidRDefault="00CE0D0A" w:rsidP="00390957">
            <w:pPr>
              <w:spacing w:before="60" w:after="60"/>
              <w:jc w:val="left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专业名称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2B1" w14:textId="1CF4FC12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226B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送审批次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EDA" w14:textId="12E0FA8A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</w:tc>
      </w:tr>
      <w:tr w:rsidR="00CE0D0A" w:rsidRPr="00E74DD7" w14:paraId="25417606" w14:textId="77777777" w:rsidTr="00165B3A">
        <w:trPr>
          <w:trHeight w:val="3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81000" w14:textId="77777777" w:rsidR="00CE0D0A" w:rsidRPr="00CE0D0A" w:rsidRDefault="00CE0D0A" w:rsidP="00390957">
            <w:pPr>
              <w:spacing w:before="60" w:after="60"/>
              <w:jc w:val="left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论文题目</w:t>
            </w: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AA5A5" w14:textId="5BF84D4F" w:rsidR="00CE0D0A" w:rsidRPr="00CE0D0A" w:rsidRDefault="00CE0D0A" w:rsidP="00E92D90">
            <w:pPr>
              <w:tabs>
                <w:tab w:val="left" w:pos="1995"/>
              </w:tabs>
              <w:spacing w:before="60" w:after="6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CE0D0A" w:rsidRPr="00E74DD7" w14:paraId="20602ABB" w14:textId="77777777" w:rsidTr="00165B3A">
        <w:trPr>
          <w:trHeight w:val="242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77CE" w14:textId="77777777" w:rsidR="00CE0D0A" w:rsidRPr="00CE0D0A" w:rsidRDefault="00CE0D0A" w:rsidP="00227A43">
            <w:pPr>
              <w:spacing w:before="60" w:after="60"/>
              <w:ind w:firstLineChars="50" w:firstLine="105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专家意见</w:t>
            </w:r>
          </w:p>
        </w:tc>
        <w:tc>
          <w:tcPr>
            <w:tcW w:w="8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B91" w14:textId="77777777" w:rsidR="00CE0D0A" w:rsidRPr="00CE0D0A" w:rsidRDefault="00CE0D0A" w:rsidP="00AD30A3">
            <w:pPr>
              <w:spacing w:before="60" w:after="60" w:line="360" w:lineRule="auto"/>
              <w:rPr>
                <w:rFonts w:eastAsia="宋体"/>
                <w:sz w:val="21"/>
                <w:szCs w:val="21"/>
              </w:rPr>
            </w:pPr>
          </w:p>
          <w:p w14:paraId="070B2D06" w14:textId="5FBAACFC" w:rsidR="00AD30A3" w:rsidRPr="00AD30A3" w:rsidRDefault="00AD30A3" w:rsidP="00BB6A7B">
            <w:pPr>
              <w:spacing w:before="60" w:after="60"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   </w:t>
            </w:r>
          </w:p>
          <w:p w14:paraId="2F978623" w14:textId="77777777" w:rsidR="00B575F5" w:rsidRPr="00CE0D0A" w:rsidRDefault="00B575F5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300BA15A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4939B7F6" w14:textId="77777777" w:rsid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4F2B9332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7915F155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593A3DD3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29271EEA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2A4AD0B9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1BE617D3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7D510449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32EAE96F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1145E0DC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0A2F4443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73B32640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3DF8CCFB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01F621E7" w14:textId="77777777" w:rsidR="00BB6A7B" w:rsidRDefault="00BB6A7B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46533009" w14:textId="77777777" w:rsid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74DB8ED2" w14:textId="77777777" w:rsid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424D5349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41842E86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06F998D5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3068E82A" w14:textId="77777777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</w:p>
          <w:p w14:paraId="439F635B" w14:textId="77501C87" w:rsidR="00CE0D0A" w:rsidRPr="00CE0D0A" w:rsidRDefault="00CE0D0A" w:rsidP="00227A43">
            <w:pPr>
              <w:spacing w:before="60" w:after="60"/>
              <w:ind w:firstLineChars="2150" w:firstLine="4515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>专家签字：</w:t>
            </w:r>
          </w:p>
          <w:p w14:paraId="54B37A91" w14:textId="77777777" w:rsidR="00CE0D0A" w:rsidRPr="00CE0D0A" w:rsidRDefault="00CE0D0A" w:rsidP="00227A43">
            <w:pPr>
              <w:spacing w:before="60" w:after="60"/>
              <w:ind w:firstLineChars="2150" w:firstLine="4515"/>
              <w:rPr>
                <w:rFonts w:eastAsia="宋体"/>
                <w:sz w:val="21"/>
                <w:szCs w:val="21"/>
              </w:rPr>
            </w:pPr>
          </w:p>
          <w:p w14:paraId="0471E4B8" w14:textId="4FD040AC" w:rsidR="00CE0D0A" w:rsidRPr="00CE0D0A" w:rsidRDefault="00CE0D0A" w:rsidP="00227A43">
            <w:pPr>
              <w:spacing w:before="60" w:after="60"/>
              <w:rPr>
                <w:rFonts w:eastAsia="宋体"/>
                <w:sz w:val="21"/>
                <w:szCs w:val="21"/>
              </w:rPr>
            </w:pPr>
            <w:r w:rsidRPr="00CE0D0A">
              <w:rPr>
                <w:rFonts w:eastAsia="宋体"/>
                <w:sz w:val="21"/>
                <w:szCs w:val="21"/>
              </w:rPr>
              <w:t xml:space="preserve">                                            </w:t>
            </w:r>
            <w:r w:rsidR="00A36DED">
              <w:rPr>
                <w:rFonts w:eastAsia="宋体"/>
                <w:sz w:val="21"/>
                <w:szCs w:val="21"/>
              </w:rPr>
              <w:t xml:space="preserve">    </w:t>
            </w:r>
            <w:r w:rsidRPr="00CE0D0A">
              <w:rPr>
                <w:rFonts w:eastAsia="宋体"/>
                <w:sz w:val="21"/>
                <w:szCs w:val="21"/>
              </w:rPr>
              <w:t xml:space="preserve">        </w:t>
            </w:r>
            <w:r w:rsidRPr="00CE0D0A">
              <w:rPr>
                <w:rFonts w:eastAsia="宋体"/>
                <w:sz w:val="21"/>
                <w:szCs w:val="21"/>
              </w:rPr>
              <w:t>年</w:t>
            </w:r>
            <w:r w:rsidRPr="00CE0D0A">
              <w:rPr>
                <w:rFonts w:eastAsia="宋体"/>
                <w:sz w:val="21"/>
                <w:szCs w:val="21"/>
              </w:rPr>
              <w:t xml:space="preserve"> </w:t>
            </w:r>
            <w:r w:rsidR="004547B6">
              <w:rPr>
                <w:rFonts w:eastAsia="宋体" w:hint="eastAsia"/>
                <w:sz w:val="21"/>
                <w:szCs w:val="21"/>
              </w:rPr>
              <w:t xml:space="preserve">  </w:t>
            </w:r>
            <w:r w:rsidR="00A36DED">
              <w:rPr>
                <w:rFonts w:eastAsia="宋体"/>
                <w:sz w:val="21"/>
                <w:szCs w:val="21"/>
              </w:rPr>
              <w:t xml:space="preserve">  </w:t>
            </w:r>
            <w:r w:rsidRPr="00CE0D0A">
              <w:rPr>
                <w:rFonts w:eastAsia="宋体"/>
                <w:sz w:val="21"/>
                <w:szCs w:val="21"/>
              </w:rPr>
              <w:t>月</w:t>
            </w:r>
            <w:r w:rsidR="004547B6">
              <w:rPr>
                <w:rFonts w:eastAsia="宋体" w:hint="eastAsia"/>
                <w:sz w:val="21"/>
                <w:szCs w:val="21"/>
              </w:rPr>
              <w:t xml:space="preserve">   </w:t>
            </w:r>
            <w:r w:rsidRPr="00CE0D0A">
              <w:rPr>
                <w:rFonts w:eastAsia="宋体"/>
                <w:sz w:val="21"/>
                <w:szCs w:val="21"/>
              </w:rPr>
              <w:t xml:space="preserve"> </w:t>
            </w:r>
            <w:r w:rsidR="00A36DED">
              <w:rPr>
                <w:rFonts w:eastAsia="宋体"/>
                <w:sz w:val="21"/>
                <w:szCs w:val="21"/>
              </w:rPr>
              <w:t xml:space="preserve"> </w:t>
            </w:r>
            <w:r w:rsidRPr="00CE0D0A">
              <w:rPr>
                <w:rFonts w:eastAsia="宋体"/>
                <w:sz w:val="21"/>
                <w:szCs w:val="21"/>
              </w:rPr>
              <w:t>日</w:t>
            </w:r>
          </w:p>
        </w:tc>
      </w:tr>
    </w:tbl>
    <w:p w14:paraId="24541124" w14:textId="77777777" w:rsidR="00CE0D0A" w:rsidRPr="00E92D90" w:rsidRDefault="00CE0D0A" w:rsidP="00A36DED">
      <w:pPr>
        <w:jc w:val="center"/>
        <w:rPr>
          <w:rFonts w:hint="eastAsia"/>
        </w:rPr>
      </w:pPr>
    </w:p>
    <w:sectPr w:rsidR="00CE0D0A" w:rsidRPr="00E9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042B3" w14:textId="77777777" w:rsidR="002B7C47" w:rsidRDefault="002B7C47" w:rsidP="00390957">
      <w:pPr>
        <w:rPr>
          <w:rFonts w:hint="eastAsia"/>
        </w:rPr>
      </w:pPr>
      <w:r>
        <w:separator/>
      </w:r>
    </w:p>
  </w:endnote>
  <w:endnote w:type="continuationSeparator" w:id="0">
    <w:p w14:paraId="1238E41B" w14:textId="77777777" w:rsidR="002B7C47" w:rsidRDefault="002B7C47" w:rsidP="003909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panose1 w:val="00000000000000000000"/>
    <w:charset w:val="86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D7858" w14:textId="77777777" w:rsidR="002B7C47" w:rsidRDefault="002B7C47" w:rsidP="00390957">
      <w:pPr>
        <w:rPr>
          <w:rFonts w:hint="eastAsia"/>
        </w:rPr>
      </w:pPr>
      <w:r>
        <w:separator/>
      </w:r>
    </w:p>
  </w:footnote>
  <w:footnote w:type="continuationSeparator" w:id="0">
    <w:p w14:paraId="77152DAA" w14:textId="77777777" w:rsidR="002B7C47" w:rsidRDefault="002B7C47" w:rsidP="003909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64E7D"/>
    <w:multiLevelType w:val="multilevel"/>
    <w:tmpl w:val="AFD4E8B6"/>
    <w:lvl w:ilvl="0">
      <w:start w:val="1"/>
      <w:numFmt w:val="decimal"/>
      <w:pStyle w:val="1"/>
      <w:suff w:val="space"/>
      <w:lvlText w:val="第 %1 章 "/>
      <w:lvlJc w:val="left"/>
      <w:pPr>
        <w:ind w:left="84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420" w:hanging="420"/>
      </w:pPr>
      <w:rPr>
        <w:rFonts w:ascii="Times" w:hAnsi="Times" w:hint="default"/>
        <w:b/>
        <w:i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840" w:hanging="84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"/>
      <w:lvlJc w:val="left"/>
      <w:pPr>
        <w:ind w:left="840" w:hanging="840"/>
      </w:pPr>
      <w:rPr>
        <w:rFonts w:ascii="Times" w:hAnsi="Times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-420" w:firstLine="420"/>
      </w:pPr>
      <w:rPr>
        <w:rFonts w:ascii="方正书宋简体" w:eastAsia="方正书宋简体" w:hint="eastAsia"/>
        <w:b w:val="0"/>
        <w:i w:val="0"/>
      </w:rPr>
    </w:lvl>
    <w:lvl w:ilvl="5">
      <w:start w:val="1"/>
      <w:numFmt w:val="decimal"/>
      <w:suff w:val="space"/>
      <w:lvlText w:val="%6)"/>
      <w:lvlJc w:val="left"/>
      <w:pPr>
        <w:ind w:left="420" w:firstLine="0"/>
      </w:pPr>
      <w:rPr>
        <w:rFonts w:ascii="方正书宋简体" w:eastAsia="方正书宋简体" w:hint="eastAsia"/>
        <w:b w:val="0"/>
        <w:i w:val="0"/>
        <w:sz w:val="21"/>
        <w:szCs w:val="21"/>
      </w:rPr>
    </w:lvl>
    <w:lvl w:ilvl="6">
      <w:start w:val="1"/>
      <w:numFmt w:val="decimal"/>
      <w:suff w:val="space"/>
      <w:lvlText w:val="(%7)"/>
      <w:lvlJc w:val="left"/>
      <w:pPr>
        <w:ind w:left="420" w:firstLine="0"/>
      </w:pPr>
      <w:rPr>
        <w:rFonts w:ascii="方正书宋简体" w:eastAsia="方正书宋简体" w:hint="eastAsia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ascii="方正书宋简体" w:eastAsia="方正书宋简体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197"/>
        </w:tabs>
        <w:ind w:left="4197" w:hanging="1559"/>
      </w:pPr>
      <w:rPr>
        <w:rFonts w:hint="eastAsia"/>
      </w:rPr>
    </w:lvl>
  </w:abstractNum>
  <w:num w:numId="1" w16cid:durableId="306710299">
    <w:abstractNumId w:val="0"/>
  </w:num>
  <w:num w:numId="2" w16cid:durableId="92110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0A"/>
    <w:rsid w:val="0006089E"/>
    <w:rsid w:val="00080F8C"/>
    <w:rsid w:val="000F2D05"/>
    <w:rsid w:val="00165B3A"/>
    <w:rsid w:val="001B5246"/>
    <w:rsid w:val="001B7252"/>
    <w:rsid w:val="00204571"/>
    <w:rsid w:val="0022474A"/>
    <w:rsid w:val="002660B3"/>
    <w:rsid w:val="00276DA3"/>
    <w:rsid w:val="002B7C47"/>
    <w:rsid w:val="002C2E06"/>
    <w:rsid w:val="002F6DD0"/>
    <w:rsid w:val="00365C8C"/>
    <w:rsid w:val="00385674"/>
    <w:rsid w:val="00390957"/>
    <w:rsid w:val="003D3468"/>
    <w:rsid w:val="004269BE"/>
    <w:rsid w:val="004547B6"/>
    <w:rsid w:val="004A24B3"/>
    <w:rsid w:val="00594483"/>
    <w:rsid w:val="005A6AAD"/>
    <w:rsid w:val="005C77FD"/>
    <w:rsid w:val="005E6189"/>
    <w:rsid w:val="00695E4C"/>
    <w:rsid w:val="006A0D7A"/>
    <w:rsid w:val="006B7EA9"/>
    <w:rsid w:val="006E49B5"/>
    <w:rsid w:val="00747F52"/>
    <w:rsid w:val="007D1E5F"/>
    <w:rsid w:val="007E13E8"/>
    <w:rsid w:val="007E5555"/>
    <w:rsid w:val="008F1256"/>
    <w:rsid w:val="008F67F7"/>
    <w:rsid w:val="00970375"/>
    <w:rsid w:val="00976EB7"/>
    <w:rsid w:val="009C5C3D"/>
    <w:rsid w:val="009D121F"/>
    <w:rsid w:val="00A36DED"/>
    <w:rsid w:val="00A70170"/>
    <w:rsid w:val="00AB5200"/>
    <w:rsid w:val="00AD30A3"/>
    <w:rsid w:val="00B0525B"/>
    <w:rsid w:val="00B575F5"/>
    <w:rsid w:val="00B621F4"/>
    <w:rsid w:val="00BB6A7B"/>
    <w:rsid w:val="00BE64C4"/>
    <w:rsid w:val="00C044D9"/>
    <w:rsid w:val="00C332C6"/>
    <w:rsid w:val="00CA0B0F"/>
    <w:rsid w:val="00CD6279"/>
    <w:rsid w:val="00CE0D0A"/>
    <w:rsid w:val="00D27B0B"/>
    <w:rsid w:val="00D8500B"/>
    <w:rsid w:val="00DF4A4D"/>
    <w:rsid w:val="00DF72D2"/>
    <w:rsid w:val="00E3384F"/>
    <w:rsid w:val="00E52011"/>
    <w:rsid w:val="00E56D2D"/>
    <w:rsid w:val="00E92D90"/>
    <w:rsid w:val="00E96433"/>
    <w:rsid w:val="00F4640C"/>
    <w:rsid w:val="00F64CD8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1028A"/>
  <w15:chartTrackingRefBased/>
  <w15:docId w15:val="{77782AF1-2A74-49E0-BB81-94500FF8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0A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F1256"/>
    <w:pPr>
      <w:keepNext/>
      <w:keepLines/>
      <w:numPr>
        <w:numId w:val="2"/>
      </w:numPr>
      <w:spacing w:beforeLines="200" w:before="200" w:afterLines="200" w:after="200" w:line="400" w:lineRule="atLeast"/>
      <w:jc w:val="center"/>
      <w:outlineLvl w:val="0"/>
    </w:pPr>
    <w:rPr>
      <w:rFonts w:eastAsia="黑体"/>
      <w:bCs/>
      <w:kern w:val="44"/>
      <w:sz w:val="32"/>
      <w:szCs w:val="32"/>
    </w:rPr>
  </w:style>
  <w:style w:type="paragraph" w:styleId="2">
    <w:name w:val="heading 2"/>
    <w:basedOn w:val="a"/>
    <w:next w:val="a"/>
    <w:link w:val="20"/>
    <w:qFormat/>
    <w:rsid w:val="008F1256"/>
    <w:pPr>
      <w:keepNext/>
      <w:keepLines/>
      <w:numPr>
        <w:ilvl w:val="1"/>
        <w:numId w:val="1"/>
      </w:numPr>
      <w:spacing w:beforeLines="100" w:before="100" w:afterLines="100" w:after="100" w:line="400" w:lineRule="atLeast"/>
      <w:jc w:val="left"/>
      <w:outlineLvl w:val="1"/>
    </w:pPr>
    <w:rPr>
      <w:rFonts w:eastAsia="黑体"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8F1256"/>
    <w:rPr>
      <w:rFonts w:eastAsia="黑体"/>
      <w:bCs/>
      <w:kern w:val="44"/>
      <w:sz w:val="32"/>
      <w:szCs w:val="32"/>
    </w:rPr>
  </w:style>
  <w:style w:type="character" w:customStyle="1" w:styleId="20">
    <w:name w:val="标题 2 字符"/>
    <w:link w:val="2"/>
    <w:rsid w:val="008F1256"/>
    <w:rPr>
      <w:rFonts w:eastAsia="黑体"/>
      <w:bCs/>
      <w:sz w:val="30"/>
      <w:szCs w:val="30"/>
    </w:rPr>
  </w:style>
  <w:style w:type="table" w:customStyle="1" w:styleId="11">
    <w:name w:val="网格型1"/>
    <w:basedOn w:val="a1"/>
    <w:rsid w:val="00CE0D0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90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0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0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0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Xiaoxin</dc:creator>
  <cp:keywords/>
  <dc:description/>
  <cp:lastModifiedBy>安吉 杨</cp:lastModifiedBy>
  <cp:revision>6</cp:revision>
  <cp:lastPrinted>2022-05-12T08:06:00Z</cp:lastPrinted>
  <dcterms:created xsi:type="dcterms:W3CDTF">2023-11-26T12:48:00Z</dcterms:created>
  <dcterms:modified xsi:type="dcterms:W3CDTF">2024-10-30T03:29:00Z</dcterms:modified>
</cp:coreProperties>
</file>