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FE80" w14:textId="77777777" w:rsidR="00B81F92" w:rsidRDefault="00B81F9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北京师范大学博士研究生转导师申请审批表</w:t>
      </w:r>
    </w:p>
    <w:p w14:paraId="08634461" w14:textId="77777777" w:rsidR="00B81F92" w:rsidRDefault="00B81F92">
      <w:pPr>
        <w:jc w:val="center"/>
        <w:rPr>
          <w:b/>
          <w:sz w:val="18"/>
          <w:szCs w:val="1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07"/>
        <w:gridCol w:w="997"/>
        <w:gridCol w:w="1673"/>
        <w:gridCol w:w="1134"/>
        <w:gridCol w:w="283"/>
        <w:gridCol w:w="1418"/>
        <w:gridCol w:w="1134"/>
        <w:gridCol w:w="1128"/>
        <w:gridCol w:w="1602"/>
      </w:tblGrid>
      <w:tr w:rsidR="00000000" w14:paraId="67B5C3B4" w14:textId="77777777" w:rsidTr="00851973">
        <w:trPr>
          <w:cantSplit/>
        </w:trPr>
        <w:tc>
          <w:tcPr>
            <w:tcW w:w="956" w:type="dxa"/>
            <w:vAlign w:val="center"/>
          </w:tcPr>
          <w:p w14:paraId="6342E27A" w14:textId="77777777" w:rsidR="00B81F92" w:rsidRDefault="00B81F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304" w:type="dxa"/>
            <w:gridSpan w:val="2"/>
          </w:tcPr>
          <w:p w14:paraId="17F746BA" w14:textId="77777777" w:rsidR="00B81F92" w:rsidRDefault="00B81F92">
            <w:pPr>
              <w:rPr>
                <w:rFonts w:hint="eastAsia"/>
                <w:sz w:val="22"/>
              </w:rPr>
            </w:pPr>
          </w:p>
          <w:p w14:paraId="04611056" w14:textId="77777777" w:rsidR="00B81F92" w:rsidRDefault="00B81F92">
            <w:pPr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14:paraId="1ABC60A7" w14:textId="77777777" w:rsidR="00B81F92" w:rsidRDefault="00B81F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47D49CFE" w14:textId="77777777" w:rsidR="00B81F92" w:rsidRDefault="00B81F92" w:rsidP="00851973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978A33" w14:textId="77777777" w:rsidR="00B81F92" w:rsidRDefault="00B81F92" w:rsidP="0085197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培养单位</w:t>
            </w:r>
          </w:p>
        </w:tc>
        <w:tc>
          <w:tcPr>
            <w:tcW w:w="1134" w:type="dxa"/>
            <w:vAlign w:val="center"/>
          </w:tcPr>
          <w:p w14:paraId="4A9D9CC5" w14:textId="77777777" w:rsidR="00B81F92" w:rsidRDefault="00B81F92" w:rsidP="00851973">
            <w:pPr>
              <w:rPr>
                <w:rFonts w:ascii="宋体" w:hint="eastAsia"/>
                <w:sz w:val="22"/>
              </w:rPr>
            </w:pPr>
          </w:p>
        </w:tc>
        <w:tc>
          <w:tcPr>
            <w:tcW w:w="1128" w:type="dxa"/>
            <w:vAlign w:val="center"/>
          </w:tcPr>
          <w:p w14:paraId="1B940E08" w14:textId="77777777" w:rsidR="00B81F92" w:rsidRDefault="00B81F92">
            <w:pPr>
              <w:rPr>
                <w:rFonts w:ascii="宋体" w:hint="eastAsia"/>
                <w:sz w:val="22"/>
              </w:rPr>
            </w:pPr>
            <w:r>
              <w:rPr>
                <w:rFonts w:ascii="宋体" w:hint="eastAsia"/>
                <w:sz w:val="22"/>
              </w:rPr>
              <w:t>联系方式</w:t>
            </w:r>
          </w:p>
        </w:tc>
        <w:tc>
          <w:tcPr>
            <w:tcW w:w="1602" w:type="dxa"/>
            <w:vAlign w:val="center"/>
          </w:tcPr>
          <w:p w14:paraId="19EB01EE" w14:textId="77777777" w:rsidR="00B81F92" w:rsidRDefault="00B81F92" w:rsidP="00851973">
            <w:pPr>
              <w:rPr>
                <w:rFonts w:ascii="宋体" w:hint="eastAsia"/>
                <w:sz w:val="22"/>
              </w:rPr>
            </w:pPr>
          </w:p>
        </w:tc>
      </w:tr>
      <w:tr w:rsidR="00000000" w14:paraId="339892F3" w14:textId="77777777" w:rsidTr="00851973">
        <w:trPr>
          <w:cantSplit/>
        </w:trPr>
        <w:tc>
          <w:tcPr>
            <w:tcW w:w="956" w:type="dxa"/>
            <w:vAlign w:val="center"/>
          </w:tcPr>
          <w:p w14:paraId="4321ABBA" w14:textId="77777777" w:rsidR="00B81F92" w:rsidRDefault="00B81F92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宋体" w:hint="eastAsia"/>
                <w:sz w:val="22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 w14:paraId="7DC5E884" w14:textId="77777777" w:rsidR="00B81F92" w:rsidRDefault="00B81F92" w:rsidP="00851973">
            <w:pPr>
              <w:rPr>
                <w:rFonts w:hint="eastAsia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2C760A03" w14:textId="77777777" w:rsidR="00B81F92" w:rsidRDefault="00B81F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拟转出导师</w:t>
            </w:r>
          </w:p>
        </w:tc>
        <w:tc>
          <w:tcPr>
            <w:tcW w:w="1417" w:type="dxa"/>
            <w:gridSpan w:val="2"/>
          </w:tcPr>
          <w:p w14:paraId="476AEAE2" w14:textId="77777777" w:rsidR="00B81F92" w:rsidRDefault="00B81F92">
            <w:pPr>
              <w:rPr>
                <w:rFonts w:hint="eastAsia"/>
                <w:sz w:val="22"/>
              </w:rPr>
            </w:pPr>
          </w:p>
          <w:p w14:paraId="6BC1B91D" w14:textId="77777777" w:rsidR="00B81F92" w:rsidRDefault="00B81F92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E785A6" w14:textId="77777777" w:rsidR="00B81F92" w:rsidRDefault="00B81F92" w:rsidP="00851973">
            <w:pPr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拟转入导师</w:t>
            </w:r>
          </w:p>
        </w:tc>
        <w:tc>
          <w:tcPr>
            <w:tcW w:w="3864" w:type="dxa"/>
            <w:gridSpan w:val="3"/>
            <w:vAlign w:val="center"/>
          </w:tcPr>
          <w:p w14:paraId="29FEEB60" w14:textId="77777777" w:rsidR="00B81F92" w:rsidRDefault="00B81F92" w:rsidP="00851973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000000" w14:paraId="0A25B68F" w14:textId="77777777" w:rsidTr="00851973">
        <w:trPr>
          <w:cantSplit/>
          <w:trHeight w:val="2008"/>
        </w:trPr>
        <w:tc>
          <w:tcPr>
            <w:tcW w:w="1263" w:type="dxa"/>
            <w:gridSpan w:val="2"/>
            <w:vAlign w:val="center"/>
          </w:tcPr>
          <w:p w14:paraId="7F4A5348" w14:textId="77777777" w:rsidR="00B81F92" w:rsidRDefault="00B81F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转导师</w:t>
            </w:r>
          </w:p>
          <w:p w14:paraId="6169FDA5" w14:textId="77777777" w:rsidR="00B81F92" w:rsidRDefault="00B81F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9369" w:type="dxa"/>
            <w:gridSpan w:val="8"/>
          </w:tcPr>
          <w:p w14:paraId="3A3492F6" w14:textId="00A76900" w:rsidR="00B81F92" w:rsidRDefault="00B81F92">
            <w:pPr>
              <w:rPr>
                <w:sz w:val="22"/>
              </w:rPr>
            </w:pPr>
          </w:p>
          <w:p w14:paraId="0DF6B00D" w14:textId="77777777" w:rsidR="00B81F92" w:rsidRDefault="00B81F92">
            <w:pPr>
              <w:rPr>
                <w:rFonts w:hint="eastAsia"/>
                <w:sz w:val="22"/>
              </w:rPr>
            </w:pPr>
          </w:p>
          <w:p w14:paraId="4BCC9D8A" w14:textId="77777777" w:rsidR="00B81F92" w:rsidRDefault="00B81F92">
            <w:pPr>
              <w:rPr>
                <w:rFonts w:hint="eastAsia"/>
                <w:sz w:val="22"/>
              </w:rPr>
            </w:pPr>
          </w:p>
          <w:p w14:paraId="03C4A787" w14:textId="77777777" w:rsidR="00B81F92" w:rsidRDefault="00B81F92">
            <w:pPr>
              <w:rPr>
                <w:sz w:val="22"/>
              </w:rPr>
            </w:pPr>
          </w:p>
          <w:p w14:paraId="2A5BAB34" w14:textId="77777777" w:rsidR="00B81F92" w:rsidRDefault="00B81F92">
            <w:pPr>
              <w:rPr>
                <w:sz w:val="22"/>
              </w:rPr>
            </w:pPr>
          </w:p>
          <w:p w14:paraId="19C3B678" w14:textId="77777777" w:rsidR="00B81F92" w:rsidRDefault="00B81F92">
            <w:pPr>
              <w:rPr>
                <w:sz w:val="22"/>
              </w:rPr>
            </w:pPr>
          </w:p>
          <w:p w14:paraId="043BE580" w14:textId="77777777" w:rsidR="00B81F92" w:rsidRDefault="00B81F92">
            <w:pPr>
              <w:rPr>
                <w:sz w:val="22"/>
              </w:rPr>
            </w:pPr>
          </w:p>
          <w:p w14:paraId="08E0130E" w14:textId="77777777" w:rsidR="00B81F92" w:rsidRDefault="00B81F92">
            <w:pPr>
              <w:rPr>
                <w:sz w:val="22"/>
              </w:rPr>
            </w:pPr>
          </w:p>
          <w:p w14:paraId="1747B25E" w14:textId="77777777" w:rsidR="00B81F92" w:rsidRDefault="00B81F92">
            <w:pPr>
              <w:rPr>
                <w:sz w:val="22"/>
              </w:rPr>
            </w:pPr>
          </w:p>
          <w:p w14:paraId="34926F0E" w14:textId="77777777" w:rsidR="00B81F92" w:rsidRDefault="00B81F92">
            <w:pPr>
              <w:rPr>
                <w:sz w:val="22"/>
              </w:rPr>
            </w:pPr>
          </w:p>
          <w:p w14:paraId="70BB3AAF" w14:textId="77777777" w:rsidR="00B81F92" w:rsidRDefault="00B81F92">
            <w:pPr>
              <w:rPr>
                <w:sz w:val="22"/>
              </w:rPr>
            </w:pPr>
          </w:p>
          <w:p w14:paraId="59C73A2B" w14:textId="77777777" w:rsidR="00B81F92" w:rsidRDefault="00B81F92">
            <w:pPr>
              <w:rPr>
                <w:sz w:val="22"/>
              </w:rPr>
            </w:pPr>
          </w:p>
          <w:p w14:paraId="4B0F615B" w14:textId="77777777" w:rsidR="00B81F92" w:rsidRDefault="00B81F92">
            <w:pPr>
              <w:rPr>
                <w:rFonts w:hint="eastAsia"/>
                <w:sz w:val="22"/>
              </w:rPr>
            </w:pPr>
          </w:p>
          <w:p w14:paraId="2816C2D1" w14:textId="77777777" w:rsidR="00B81F92" w:rsidRDefault="00B81F92">
            <w:pPr>
              <w:rPr>
                <w:sz w:val="22"/>
              </w:rPr>
            </w:pPr>
          </w:p>
          <w:p w14:paraId="0C3C8ED7" w14:textId="77777777" w:rsidR="00B81F92" w:rsidRDefault="00B81F92">
            <w:pPr>
              <w:rPr>
                <w:sz w:val="22"/>
              </w:rPr>
            </w:pPr>
          </w:p>
          <w:p w14:paraId="0A408974" w14:textId="77777777" w:rsidR="00B81F92" w:rsidRDefault="00B81F9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本人承诺：</w:t>
            </w:r>
          </w:p>
          <w:p w14:paraId="68E5D538" w14:textId="77777777" w:rsidR="00B81F92" w:rsidRDefault="00B81F92">
            <w:pPr>
              <w:spacing w:line="320" w:lineRule="exact"/>
              <w:ind w:firstLine="480"/>
              <w:rPr>
                <w:rStyle w:val="a4"/>
                <w:rFonts w:hint="eastAsia"/>
                <w:bCs w:val="0"/>
                <w:sz w:val="22"/>
              </w:rPr>
            </w:pPr>
            <w:r>
              <w:rPr>
                <w:rFonts w:hint="eastAsia"/>
                <w:b/>
                <w:sz w:val="22"/>
              </w:rPr>
              <w:t>我已阅读</w:t>
            </w:r>
            <w:r>
              <w:rPr>
                <w:rStyle w:val="a4"/>
                <w:bCs w:val="0"/>
                <w:sz w:val="22"/>
              </w:rPr>
              <w:t>《</w:t>
            </w:r>
            <w:r>
              <w:rPr>
                <w:rFonts w:hint="eastAsia"/>
                <w:b/>
                <w:sz w:val="22"/>
              </w:rPr>
              <w:t>北京师范大学研究生学籍管理规定</w:t>
            </w:r>
            <w:r>
              <w:rPr>
                <w:rStyle w:val="a4"/>
                <w:bCs w:val="0"/>
                <w:sz w:val="22"/>
              </w:rPr>
              <w:t>》</w:t>
            </w:r>
            <w:r>
              <w:rPr>
                <w:rStyle w:val="a4"/>
                <w:rFonts w:hint="eastAsia"/>
                <w:bCs w:val="0"/>
                <w:sz w:val="22"/>
              </w:rPr>
              <w:t>及</w:t>
            </w:r>
            <w:r>
              <w:rPr>
                <w:rFonts w:hint="eastAsia"/>
                <w:b/>
                <w:sz w:val="22"/>
              </w:rPr>
              <w:t>《北京师范大学关于博士研究生转导师的管理办法》等文件</w:t>
            </w:r>
            <w:r>
              <w:rPr>
                <w:rStyle w:val="a4"/>
                <w:rFonts w:hint="eastAsia"/>
                <w:bCs w:val="0"/>
                <w:sz w:val="22"/>
              </w:rPr>
              <w:t>，自愿遵守相关规定。</w:t>
            </w:r>
          </w:p>
          <w:p w14:paraId="5431BA61" w14:textId="77777777" w:rsidR="00B81F92" w:rsidRDefault="00B81F92">
            <w:pPr>
              <w:ind w:firstLineChars="1300" w:firstLine="2860"/>
              <w:rPr>
                <w:rFonts w:hint="eastAsia"/>
                <w:sz w:val="22"/>
              </w:rPr>
            </w:pPr>
          </w:p>
          <w:p w14:paraId="12C810CE" w14:textId="77777777" w:rsidR="00B81F92" w:rsidRDefault="00B81F92">
            <w:pPr>
              <w:ind w:right="480" w:firstLineChars="2450" w:firstLine="5390"/>
              <w:rPr>
                <w:sz w:val="22"/>
              </w:rPr>
            </w:pPr>
            <w:r>
              <w:rPr>
                <w:rFonts w:hint="eastAsia"/>
                <w:sz w:val="22"/>
              </w:rPr>
              <w:t>本人签字：</w:t>
            </w:r>
          </w:p>
          <w:p w14:paraId="20396217" w14:textId="77777777" w:rsidR="00B81F92" w:rsidRDefault="00B81F92">
            <w:pPr>
              <w:ind w:right="480" w:firstLineChars="2450" w:firstLine="5390"/>
              <w:rPr>
                <w:rFonts w:hint="eastAsia"/>
                <w:sz w:val="22"/>
              </w:rPr>
            </w:pPr>
          </w:p>
          <w:p w14:paraId="5474C91F" w14:textId="3CEB107A" w:rsidR="00B81F92" w:rsidRDefault="00B81F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1F549004" w14:textId="77777777" w:rsidR="00B81F92" w:rsidRDefault="00B81F92">
            <w:pPr>
              <w:rPr>
                <w:rFonts w:hint="eastAsia"/>
                <w:sz w:val="22"/>
              </w:rPr>
            </w:pPr>
          </w:p>
        </w:tc>
      </w:tr>
      <w:tr w:rsidR="00000000" w14:paraId="3E491C1F" w14:textId="77777777" w:rsidTr="00851973">
        <w:trPr>
          <w:cantSplit/>
          <w:trHeight w:val="2734"/>
        </w:trPr>
        <w:tc>
          <w:tcPr>
            <w:tcW w:w="5067" w:type="dxa"/>
            <w:gridSpan w:val="5"/>
            <w:vAlign w:val="center"/>
          </w:tcPr>
          <w:p w14:paraId="63D93BE7" w14:textId="77777777" w:rsidR="00B81F92" w:rsidRDefault="00B81F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导师意见：</w:t>
            </w:r>
          </w:p>
          <w:p w14:paraId="61C877D8" w14:textId="77777777" w:rsidR="00851973" w:rsidRDefault="00851973">
            <w:pPr>
              <w:rPr>
                <w:sz w:val="22"/>
              </w:rPr>
            </w:pPr>
          </w:p>
          <w:p w14:paraId="41F399E7" w14:textId="77777777" w:rsidR="00851973" w:rsidRDefault="00851973">
            <w:pPr>
              <w:rPr>
                <w:sz w:val="22"/>
              </w:rPr>
            </w:pPr>
          </w:p>
          <w:p w14:paraId="4F3035CD" w14:textId="77777777" w:rsidR="00851973" w:rsidRDefault="00851973">
            <w:pPr>
              <w:rPr>
                <w:sz w:val="22"/>
              </w:rPr>
            </w:pPr>
          </w:p>
          <w:p w14:paraId="42D81B9C" w14:textId="77777777" w:rsidR="00851973" w:rsidRDefault="00851973">
            <w:pPr>
              <w:rPr>
                <w:sz w:val="22"/>
              </w:rPr>
            </w:pPr>
          </w:p>
          <w:p w14:paraId="062B2520" w14:textId="77777777" w:rsidR="00851973" w:rsidRDefault="00851973">
            <w:pPr>
              <w:rPr>
                <w:rFonts w:hint="eastAsia"/>
                <w:sz w:val="22"/>
              </w:rPr>
            </w:pPr>
          </w:p>
          <w:p w14:paraId="78F444F5" w14:textId="77777777" w:rsidR="00B81F92" w:rsidRDefault="00B81F92" w:rsidP="00851973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字：</w:t>
            </w:r>
          </w:p>
          <w:p w14:paraId="0E72D307" w14:textId="77777777" w:rsidR="00851973" w:rsidRDefault="00851973">
            <w:pPr>
              <w:ind w:firstLineChars="900" w:firstLine="1980"/>
              <w:rPr>
                <w:rFonts w:hint="eastAsia"/>
                <w:sz w:val="22"/>
              </w:rPr>
            </w:pPr>
          </w:p>
          <w:p w14:paraId="693D6E41" w14:textId="467AC2A5" w:rsidR="00B81F92" w:rsidRDefault="00B81F92">
            <w:pPr>
              <w:ind w:firstLineChars="1300" w:firstLine="28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565" w:type="dxa"/>
            <w:gridSpan w:val="5"/>
            <w:vAlign w:val="center"/>
          </w:tcPr>
          <w:p w14:paraId="74BB9731" w14:textId="77777777" w:rsidR="00B81F92" w:rsidRDefault="00B81F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拟接收导师意见：</w:t>
            </w:r>
          </w:p>
          <w:p w14:paraId="49068F7A" w14:textId="77777777" w:rsidR="00851973" w:rsidRDefault="00851973">
            <w:pPr>
              <w:rPr>
                <w:sz w:val="22"/>
              </w:rPr>
            </w:pPr>
          </w:p>
          <w:p w14:paraId="73417666" w14:textId="77777777" w:rsidR="00851973" w:rsidRDefault="00851973">
            <w:pPr>
              <w:rPr>
                <w:sz w:val="22"/>
              </w:rPr>
            </w:pPr>
          </w:p>
          <w:p w14:paraId="12F8B74A" w14:textId="77777777" w:rsidR="00851973" w:rsidRDefault="00851973">
            <w:pPr>
              <w:rPr>
                <w:rFonts w:hint="eastAsia"/>
                <w:sz w:val="22"/>
              </w:rPr>
            </w:pPr>
          </w:p>
          <w:p w14:paraId="03D67F61" w14:textId="77777777" w:rsidR="00851973" w:rsidRDefault="00851973">
            <w:pPr>
              <w:rPr>
                <w:sz w:val="22"/>
              </w:rPr>
            </w:pPr>
          </w:p>
          <w:p w14:paraId="201BD5E7" w14:textId="77777777" w:rsidR="00851973" w:rsidRDefault="00851973">
            <w:pPr>
              <w:rPr>
                <w:rFonts w:hint="eastAsia"/>
                <w:sz w:val="22"/>
              </w:rPr>
            </w:pPr>
          </w:p>
          <w:p w14:paraId="2DB0D828" w14:textId="746146DA" w:rsidR="00851973" w:rsidRDefault="00B81F92" w:rsidP="00851973">
            <w:pPr>
              <w:ind w:firstLineChars="1200" w:firstLine="26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字：</w:t>
            </w:r>
          </w:p>
          <w:p w14:paraId="3963764B" w14:textId="77777777" w:rsidR="00851973" w:rsidRDefault="00851973" w:rsidP="00851973">
            <w:pPr>
              <w:rPr>
                <w:rFonts w:hint="eastAsia"/>
                <w:sz w:val="22"/>
              </w:rPr>
            </w:pPr>
          </w:p>
          <w:p w14:paraId="2FD94C19" w14:textId="55587481" w:rsidR="00B81F92" w:rsidRDefault="00B81F92" w:rsidP="00851973">
            <w:pPr>
              <w:ind w:leftChars="200" w:left="420" w:firstLineChars="1300" w:firstLine="28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0000" w14:paraId="7C1984A6" w14:textId="77777777" w:rsidTr="00851973">
        <w:trPr>
          <w:cantSplit/>
          <w:trHeight w:val="2683"/>
        </w:trPr>
        <w:tc>
          <w:tcPr>
            <w:tcW w:w="5067" w:type="dxa"/>
            <w:gridSpan w:val="5"/>
            <w:vAlign w:val="center"/>
          </w:tcPr>
          <w:p w14:paraId="15C89E37" w14:textId="77777777" w:rsidR="00B81F92" w:rsidRDefault="00B81F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培养单位意见：</w:t>
            </w:r>
          </w:p>
          <w:p w14:paraId="32AA960B" w14:textId="77777777" w:rsidR="00851973" w:rsidRDefault="00851973">
            <w:pPr>
              <w:rPr>
                <w:sz w:val="22"/>
              </w:rPr>
            </w:pPr>
          </w:p>
          <w:p w14:paraId="396BDE3F" w14:textId="77777777" w:rsidR="00851973" w:rsidRDefault="00851973">
            <w:pPr>
              <w:rPr>
                <w:sz w:val="22"/>
              </w:rPr>
            </w:pPr>
          </w:p>
          <w:p w14:paraId="298F32AB" w14:textId="77777777" w:rsidR="00851973" w:rsidRDefault="00851973">
            <w:pPr>
              <w:rPr>
                <w:rFonts w:hint="eastAsia"/>
                <w:sz w:val="22"/>
              </w:rPr>
            </w:pPr>
          </w:p>
          <w:p w14:paraId="18B2E554" w14:textId="77777777" w:rsidR="00851973" w:rsidRDefault="00851973">
            <w:pPr>
              <w:rPr>
                <w:sz w:val="22"/>
              </w:rPr>
            </w:pPr>
          </w:p>
          <w:p w14:paraId="0685B689" w14:textId="77777777" w:rsidR="00851973" w:rsidRDefault="00851973">
            <w:pPr>
              <w:rPr>
                <w:rFonts w:hint="eastAsia"/>
                <w:sz w:val="22"/>
              </w:rPr>
            </w:pPr>
          </w:p>
          <w:p w14:paraId="5101D983" w14:textId="4F02468A" w:rsidR="00851973" w:rsidRDefault="00B81F92" w:rsidP="00851973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负责人签字：</w:t>
            </w:r>
          </w:p>
          <w:p w14:paraId="0B96B1CC" w14:textId="77777777" w:rsidR="00851973" w:rsidRDefault="00851973" w:rsidP="00851973">
            <w:pPr>
              <w:rPr>
                <w:sz w:val="22"/>
              </w:rPr>
            </w:pPr>
          </w:p>
          <w:p w14:paraId="56A1EE99" w14:textId="1197E772" w:rsidR="00B81F92" w:rsidRDefault="00B81F92" w:rsidP="00851973">
            <w:pPr>
              <w:ind w:firstLineChars="1300" w:firstLine="28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565" w:type="dxa"/>
            <w:gridSpan w:val="5"/>
            <w:vAlign w:val="center"/>
          </w:tcPr>
          <w:p w14:paraId="3E77B075" w14:textId="77777777" w:rsidR="00851973" w:rsidRDefault="00B81F92" w:rsidP="00851973">
            <w:pPr>
              <w:widowControl/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  <w:proofErr w:type="gramStart"/>
            <w:r>
              <w:rPr>
                <w:rFonts w:hint="eastAsia"/>
                <w:sz w:val="22"/>
              </w:rPr>
              <w:t>评定分</w:t>
            </w:r>
            <w:proofErr w:type="gramEnd"/>
            <w:r>
              <w:rPr>
                <w:rFonts w:hint="eastAsia"/>
                <w:sz w:val="22"/>
              </w:rPr>
              <w:t>委员会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专业学位评审组意见：</w:t>
            </w:r>
          </w:p>
          <w:p w14:paraId="2F317BCF" w14:textId="77777777" w:rsidR="00851973" w:rsidRDefault="00851973" w:rsidP="00851973">
            <w:pPr>
              <w:widowControl/>
              <w:jc w:val="left"/>
              <w:rPr>
                <w:sz w:val="22"/>
              </w:rPr>
            </w:pPr>
          </w:p>
          <w:p w14:paraId="54656DF9" w14:textId="77777777" w:rsidR="00851973" w:rsidRDefault="00851973" w:rsidP="00851973">
            <w:pPr>
              <w:widowControl/>
              <w:jc w:val="left"/>
              <w:rPr>
                <w:sz w:val="22"/>
              </w:rPr>
            </w:pPr>
          </w:p>
          <w:p w14:paraId="6747252B" w14:textId="053B26E4" w:rsidR="00851973" w:rsidRDefault="00851973" w:rsidP="00851973">
            <w:pPr>
              <w:widowControl/>
              <w:jc w:val="left"/>
              <w:rPr>
                <w:sz w:val="22"/>
              </w:rPr>
            </w:pPr>
          </w:p>
          <w:p w14:paraId="107DDEEB" w14:textId="77777777" w:rsidR="00851973" w:rsidRDefault="00851973" w:rsidP="00851973">
            <w:pPr>
              <w:widowControl/>
              <w:jc w:val="left"/>
              <w:rPr>
                <w:rFonts w:hint="eastAsia"/>
                <w:sz w:val="22"/>
              </w:rPr>
            </w:pPr>
          </w:p>
          <w:p w14:paraId="06E5A73E" w14:textId="564DBE4B" w:rsidR="00851973" w:rsidRDefault="00851973" w:rsidP="00851973">
            <w:pPr>
              <w:widowControl/>
              <w:jc w:val="left"/>
              <w:rPr>
                <w:sz w:val="22"/>
              </w:rPr>
            </w:pPr>
          </w:p>
          <w:p w14:paraId="46F79CF9" w14:textId="77777777" w:rsidR="00851973" w:rsidRDefault="00B81F92" w:rsidP="00851973">
            <w:pPr>
              <w:widowControl/>
              <w:ind w:firstLineChars="1100" w:firstLine="2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分会主席签字：</w:t>
            </w:r>
          </w:p>
          <w:p w14:paraId="5A67C4AB" w14:textId="77777777" w:rsidR="00851973" w:rsidRDefault="00851973" w:rsidP="00851973">
            <w:pPr>
              <w:widowControl/>
              <w:jc w:val="left"/>
              <w:rPr>
                <w:sz w:val="22"/>
              </w:rPr>
            </w:pPr>
          </w:p>
          <w:p w14:paraId="5C2C1D9F" w14:textId="244DDEC4" w:rsidR="00B81F92" w:rsidRDefault="00B81F92" w:rsidP="00851973">
            <w:pPr>
              <w:widowControl/>
              <w:ind w:firstLineChars="1500" w:firstLine="33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85197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</w:p>
          <w:p w14:paraId="23793601" w14:textId="77777777" w:rsidR="00B81F92" w:rsidRDefault="00B81F92">
            <w:pPr>
              <w:ind w:firstLineChars="3750" w:firstLine="8250"/>
              <w:rPr>
                <w:rFonts w:hint="eastAsia"/>
                <w:sz w:val="22"/>
              </w:rPr>
            </w:pPr>
          </w:p>
        </w:tc>
      </w:tr>
    </w:tbl>
    <w:p w14:paraId="7A02CEA9" w14:textId="77777777" w:rsidR="00B81F92" w:rsidRDefault="00B81F92">
      <w:pPr>
        <w:rPr>
          <w:rFonts w:ascii="宋体" w:hAnsi="宋体" w:hint="eastAsia"/>
          <w:b/>
          <w:sz w:val="11"/>
          <w:szCs w:val="11"/>
        </w:rPr>
      </w:pPr>
    </w:p>
    <w:p w14:paraId="58BF1B0F" w14:textId="77777777" w:rsidR="006B69D1" w:rsidRDefault="00B81F92">
      <w:pPr>
        <w:rPr>
          <w:rFonts w:hint="eastAsia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此表一式三份，由申请人本人、培养单位和教务部（研究生院）分别留存。</w:t>
      </w:r>
    </w:p>
    <w:sectPr w:rsidR="006B69D1">
      <w:pgSz w:w="11906" w:h="16838"/>
      <w:pgMar w:top="623" w:right="1134" w:bottom="624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0D21" w14:textId="77777777" w:rsidR="00851973" w:rsidRDefault="00851973" w:rsidP="00851973">
      <w:r>
        <w:separator/>
      </w:r>
    </w:p>
  </w:endnote>
  <w:endnote w:type="continuationSeparator" w:id="0">
    <w:p w14:paraId="5B378DCA" w14:textId="77777777" w:rsidR="00851973" w:rsidRDefault="00851973" w:rsidP="008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CC16" w14:textId="77777777" w:rsidR="00851973" w:rsidRDefault="00851973" w:rsidP="00851973">
      <w:r>
        <w:separator/>
      </w:r>
    </w:p>
  </w:footnote>
  <w:footnote w:type="continuationSeparator" w:id="0">
    <w:p w14:paraId="532AEE3A" w14:textId="77777777" w:rsidR="00851973" w:rsidRDefault="00851973" w:rsidP="0085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15"/>
    <w:rsid w:val="0002063D"/>
    <w:rsid w:val="00024065"/>
    <w:rsid w:val="0003269B"/>
    <w:rsid w:val="000939CA"/>
    <w:rsid w:val="000B2743"/>
    <w:rsid w:val="000C3D60"/>
    <w:rsid w:val="000D31CA"/>
    <w:rsid w:val="00122570"/>
    <w:rsid w:val="00156B38"/>
    <w:rsid w:val="00184A55"/>
    <w:rsid w:val="001967A7"/>
    <w:rsid w:val="001A3D3A"/>
    <w:rsid w:val="001B54C1"/>
    <w:rsid w:val="001D4F12"/>
    <w:rsid w:val="002123E5"/>
    <w:rsid w:val="00282C8C"/>
    <w:rsid w:val="002C0DDB"/>
    <w:rsid w:val="002D2A48"/>
    <w:rsid w:val="002E2CCC"/>
    <w:rsid w:val="00323DDC"/>
    <w:rsid w:val="00355EB4"/>
    <w:rsid w:val="00376471"/>
    <w:rsid w:val="0038513B"/>
    <w:rsid w:val="003A0B05"/>
    <w:rsid w:val="003A51E6"/>
    <w:rsid w:val="003B1BB2"/>
    <w:rsid w:val="003F2CF8"/>
    <w:rsid w:val="00453F1A"/>
    <w:rsid w:val="00473D3D"/>
    <w:rsid w:val="004921EC"/>
    <w:rsid w:val="004A2815"/>
    <w:rsid w:val="004B0986"/>
    <w:rsid w:val="004C68A4"/>
    <w:rsid w:val="004F3213"/>
    <w:rsid w:val="005044E4"/>
    <w:rsid w:val="00685F47"/>
    <w:rsid w:val="006A334D"/>
    <w:rsid w:val="006A4E64"/>
    <w:rsid w:val="006B071C"/>
    <w:rsid w:val="006B69D1"/>
    <w:rsid w:val="006C47EB"/>
    <w:rsid w:val="006E6B7E"/>
    <w:rsid w:val="00723F30"/>
    <w:rsid w:val="00735D3E"/>
    <w:rsid w:val="007717A0"/>
    <w:rsid w:val="007B40F7"/>
    <w:rsid w:val="007E7D73"/>
    <w:rsid w:val="00851973"/>
    <w:rsid w:val="00885359"/>
    <w:rsid w:val="00885564"/>
    <w:rsid w:val="008B1B24"/>
    <w:rsid w:val="008B5057"/>
    <w:rsid w:val="008D35EA"/>
    <w:rsid w:val="0090430C"/>
    <w:rsid w:val="00955479"/>
    <w:rsid w:val="00976927"/>
    <w:rsid w:val="00976B6B"/>
    <w:rsid w:val="00987508"/>
    <w:rsid w:val="009B69E2"/>
    <w:rsid w:val="00A04E4F"/>
    <w:rsid w:val="00A4705B"/>
    <w:rsid w:val="00A94C7E"/>
    <w:rsid w:val="00AC2AC9"/>
    <w:rsid w:val="00AF68C7"/>
    <w:rsid w:val="00B03981"/>
    <w:rsid w:val="00B07D5A"/>
    <w:rsid w:val="00B3526C"/>
    <w:rsid w:val="00B57F38"/>
    <w:rsid w:val="00B64135"/>
    <w:rsid w:val="00B801B1"/>
    <w:rsid w:val="00B81F92"/>
    <w:rsid w:val="00B919AF"/>
    <w:rsid w:val="00BC3B56"/>
    <w:rsid w:val="00BD5AF4"/>
    <w:rsid w:val="00BE633B"/>
    <w:rsid w:val="00BF11DE"/>
    <w:rsid w:val="00C21426"/>
    <w:rsid w:val="00C27ADA"/>
    <w:rsid w:val="00C70DBB"/>
    <w:rsid w:val="00CE0070"/>
    <w:rsid w:val="00D04A8D"/>
    <w:rsid w:val="00D97AA3"/>
    <w:rsid w:val="00DA6F25"/>
    <w:rsid w:val="00DB078C"/>
    <w:rsid w:val="00E451B9"/>
    <w:rsid w:val="00EA3277"/>
    <w:rsid w:val="00EB2B59"/>
    <w:rsid w:val="00EC79A7"/>
    <w:rsid w:val="00F02A01"/>
    <w:rsid w:val="00F11BC7"/>
    <w:rsid w:val="00F2426A"/>
    <w:rsid w:val="00F442B2"/>
    <w:rsid w:val="00F45D08"/>
    <w:rsid w:val="00F72E71"/>
    <w:rsid w:val="00F77970"/>
    <w:rsid w:val="00F915B9"/>
    <w:rsid w:val="00FB3F1A"/>
    <w:rsid w:val="00FF3168"/>
    <w:rsid w:val="16FA5777"/>
    <w:rsid w:val="21EA3C4D"/>
    <w:rsid w:val="469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EC5785"/>
  <w15:chartTrackingRefBased/>
  <w15:docId w15:val="{42E3DD19-8E06-4A4C-A052-A95F560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Strong"/>
    <w:qFormat/>
    <w:rPr>
      <w:b/>
      <w:bCs/>
    </w:rPr>
  </w:style>
  <w:style w:type="character" w:customStyle="1" w:styleId="a5">
    <w:name w:val="批注文字 字符"/>
    <w:link w:val="a6"/>
    <w:rPr>
      <w:kern w:val="2"/>
      <w:sz w:val="21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a9">
    <w:name w:val="页眉 字符"/>
    <w:link w:val="aa"/>
    <w:rPr>
      <w:kern w:val="2"/>
      <w:sz w:val="18"/>
      <w:szCs w:val="18"/>
    </w:rPr>
  </w:style>
  <w:style w:type="character" w:customStyle="1" w:styleId="ab">
    <w:name w:val="页脚 字符"/>
    <w:link w:val="ac"/>
    <w:rPr>
      <w:kern w:val="2"/>
      <w:sz w:val="18"/>
      <w:szCs w:val="18"/>
    </w:rPr>
  </w:style>
  <w:style w:type="character" w:customStyle="1" w:styleId="ad">
    <w:name w:val="批注主题 字符"/>
    <w:link w:val="ae"/>
    <w:rPr>
      <w:b/>
      <w:bCs/>
      <w:kern w:val="2"/>
      <w:sz w:val="21"/>
    </w:rPr>
  </w:style>
  <w:style w:type="paragraph" w:styleId="ae">
    <w:name w:val="annotation subject"/>
    <w:basedOn w:val="a6"/>
    <w:next w:val="a6"/>
    <w:link w:val="ad"/>
    <w:rPr>
      <w:b/>
      <w:bCs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rPr>
      <w:sz w:val="18"/>
      <w:szCs w:val="18"/>
    </w:rPr>
  </w:style>
  <w:style w:type="paragraph" w:styleId="a6">
    <w:name w:val="annotation text"/>
    <w:basedOn w:val="a"/>
    <w:link w:val="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149</Characters>
  <Application>Microsoft Office Word</Application>
  <DocSecurity>0</DocSecurity>
  <Lines>1</Lines>
  <Paragraphs>1</Paragraphs>
  <ScaleCrop>false</ScaleCrop>
  <Company>北京师范大学研究生院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北京师范大学研究生请假申请表</dc:title>
  <dc:subject/>
  <dc:creator>任希琴</dc:creator>
  <cp:keywords/>
  <cp:lastModifiedBy>安吉 杨</cp:lastModifiedBy>
  <cp:revision>2</cp:revision>
  <cp:lastPrinted>2012-05-04T07:36:00Z</cp:lastPrinted>
  <dcterms:created xsi:type="dcterms:W3CDTF">2024-04-23T01:49:00Z</dcterms:created>
  <dcterms:modified xsi:type="dcterms:W3CDTF">2024-04-23T01:49:00Z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